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2C7A3DD7" w:rsidR="00A656BD" w:rsidRPr="00CA0D91" w:rsidRDefault="00775C3C" w:rsidP="00A656BD">
      <w:pPr>
        <w:ind w:left="990"/>
        <w:rPr>
          <w:b/>
        </w:rPr>
      </w:pPr>
      <w:r>
        <w:rPr>
          <w:b/>
        </w:rPr>
        <w:t>TRUE WISDOM</w:t>
      </w:r>
    </w:p>
    <w:p w14:paraId="030F7D47" w14:textId="4980944A" w:rsidR="00A656BD" w:rsidRDefault="00A656BD" w:rsidP="00A656BD">
      <w:pPr>
        <w:ind w:left="990"/>
      </w:pPr>
      <w:r>
        <w:t xml:space="preserve">1 Corinthians </w:t>
      </w:r>
      <w:r w:rsidR="00A30B87">
        <w:t>2:6-9</w:t>
      </w:r>
      <w:r w:rsidR="00821F14">
        <w:t>, Matthew 23:34-37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59DB909D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33E6495C" w14:textId="4C4B4BB4" w:rsidR="00275CFC" w:rsidRDefault="00A656BD" w:rsidP="00A30B87">
      <w:pPr>
        <w:ind w:left="1440" w:hanging="360"/>
      </w:pPr>
      <w:r>
        <w:t>•</w:t>
      </w:r>
      <w:r>
        <w:tab/>
      </w:r>
      <w:r w:rsidR="00A30B87">
        <w:t>Can you tell if someone isn’t saying the truth to you? What are their “tells”?</w:t>
      </w:r>
    </w:p>
    <w:p w14:paraId="577E2F06" w14:textId="1BDC3014" w:rsidR="00A30B87" w:rsidRDefault="00A30B87" w:rsidP="00A30B87">
      <w:pPr>
        <w:pStyle w:val="ListParagraph"/>
        <w:numPr>
          <w:ilvl w:val="0"/>
          <w:numId w:val="4"/>
        </w:numPr>
      </w:pPr>
      <w:r>
        <w:t>If you could know the “truth” about a supposed government conspiracy, which one would it be?</w:t>
      </w:r>
    </w:p>
    <w:p w14:paraId="03726683" w14:textId="43A7338D" w:rsidR="00A30B87" w:rsidRDefault="00A30B87" w:rsidP="00A30B87">
      <w:pPr>
        <w:pStyle w:val="ListParagraph"/>
        <w:numPr>
          <w:ilvl w:val="0"/>
          <w:numId w:val="4"/>
        </w:numPr>
      </w:pPr>
      <w:r>
        <w:t>What is one true thing about you that you are proud of?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5E50B924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6C0E1A72" w14:textId="511CC978" w:rsidR="00337506" w:rsidRDefault="00A656BD" w:rsidP="00821F14">
      <w:pPr>
        <w:ind w:left="1440" w:hanging="360"/>
      </w:pPr>
      <w:r>
        <w:t>•</w:t>
      </w:r>
      <w:r>
        <w:tab/>
        <w:t xml:space="preserve">Read 1 </w:t>
      </w:r>
      <w:r w:rsidR="00275CFC">
        <w:t xml:space="preserve">Corinthians </w:t>
      </w:r>
      <w:r w:rsidR="00821F14">
        <w:t>2:6-9. What is the “hidden wisdom” that is being talked about in these verses?</w:t>
      </w:r>
    </w:p>
    <w:p w14:paraId="7BF847F0" w14:textId="0F861192" w:rsidR="00821F14" w:rsidRDefault="00821F14" w:rsidP="00821F14">
      <w:pPr>
        <w:pStyle w:val="ListParagraph"/>
        <w:numPr>
          <w:ilvl w:val="0"/>
          <w:numId w:val="4"/>
        </w:numPr>
      </w:pPr>
      <w:r>
        <w:t>What is the difference between knowledge and wisdom?</w:t>
      </w:r>
    </w:p>
    <w:p w14:paraId="747E1F58" w14:textId="7ED68F13" w:rsidR="00821F14" w:rsidRDefault="00821F14" w:rsidP="00821F14">
      <w:pPr>
        <w:pStyle w:val="ListParagraph"/>
        <w:numPr>
          <w:ilvl w:val="0"/>
          <w:numId w:val="4"/>
        </w:numPr>
      </w:pPr>
      <w:r>
        <w:t xml:space="preserve">Read Matthew 23:34-37. Jesus said that He will send prophets and teachers, but the people will kill them. </w:t>
      </w:r>
      <w:r w:rsidR="000711BD">
        <w:t>Why did they not recognize these people as sent by God?</w:t>
      </w:r>
    </w:p>
    <w:p w14:paraId="78E6DB6B" w14:textId="30A64AA4" w:rsidR="000711BD" w:rsidRDefault="000711BD" w:rsidP="00821F14">
      <w:pPr>
        <w:pStyle w:val="ListParagraph"/>
        <w:numPr>
          <w:ilvl w:val="0"/>
          <w:numId w:val="4"/>
        </w:numPr>
      </w:pPr>
      <w:r>
        <w:t>Think again about 1 Corinthians 2:6-9. Why did people in the Apostle Paul’s time (writer of 1 Corinthians) not recognize the wisdom of God?</w:t>
      </w:r>
    </w:p>
    <w:p w14:paraId="2F91D606" w14:textId="70A4145E" w:rsidR="000711BD" w:rsidRDefault="000711BD" w:rsidP="00821F14">
      <w:pPr>
        <w:pStyle w:val="ListParagraph"/>
        <w:numPr>
          <w:ilvl w:val="0"/>
          <w:numId w:val="4"/>
        </w:numPr>
      </w:pPr>
      <w:r>
        <w:t>How does this compare with us today? What is our culture likely to do when confronted with true (godly) wisdom and truth?</w:t>
      </w:r>
    </w:p>
    <w:p w14:paraId="797698BC" w14:textId="5A45BFC7" w:rsidR="000711BD" w:rsidRDefault="000711BD" w:rsidP="00821F14">
      <w:pPr>
        <w:pStyle w:val="ListParagraph"/>
        <w:numPr>
          <w:ilvl w:val="0"/>
          <w:numId w:val="4"/>
        </w:numPr>
      </w:pPr>
      <w:r>
        <w:t>What causes God’s wisdom to be a mystery to people today? How can men understand the wisdom of God without the Holy Spirit?</w:t>
      </w:r>
    </w:p>
    <w:p w14:paraId="3C7E28DA" w14:textId="61A30833" w:rsidR="000711BD" w:rsidRDefault="000711BD" w:rsidP="000711BD">
      <w:pPr>
        <w:pStyle w:val="ListParagraph"/>
        <w:numPr>
          <w:ilvl w:val="0"/>
          <w:numId w:val="4"/>
        </w:numPr>
      </w:pPr>
      <w:r>
        <w:t>Do you believe the wisdom of God is “too great” to comprehend, or that it is so simple that most are blinded to it?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460238FA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9C0E599" w14:textId="13201704" w:rsidR="00CA0D91" w:rsidRDefault="00A656BD" w:rsidP="000711BD">
      <w:pPr>
        <w:ind w:left="1440" w:hanging="360"/>
      </w:pPr>
      <w:r>
        <w:t>•</w:t>
      </w:r>
      <w:r>
        <w:tab/>
      </w:r>
      <w:r w:rsidR="000711BD">
        <w:t xml:space="preserve">Do you have the Spirit of God living in you so that you can comprehend the wisdom of God? </w:t>
      </w:r>
    </w:p>
    <w:p w14:paraId="47AAD96D" w14:textId="31F39333" w:rsidR="000711BD" w:rsidRDefault="000711BD" w:rsidP="000711BD">
      <w:pPr>
        <w:pStyle w:val="ListParagraph"/>
        <w:numPr>
          <w:ilvl w:val="0"/>
          <w:numId w:val="4"/>
        </w:numPr>
      </w:pPr>
      <w:r>
        <w:t xml:space="preserve">How can you lead others to respect and listen to godly wisdom? </w:t>
      </w:r>
    </w:p>
    <w:p w14:paraId="30729544" w14:textId="282DD6A4" w:rsidR="00E57CCD" w:rsidRDefault="00E57CCD" w:rsidP="000711BD">
      <w:pPr>
        <w:pStyle w:val="ListParagraph"/>
        <w:numPr>
          <w:ilvl w:val="0"/>
          <w:numId w:val="4"/>
        </w:numPr>
      </w:pPr>
      <w:r>
        <w:t xml:space="preserve">What is your response to godly wisdom? </w:t>
      </w:r>
      <w:r w:rsidR="002911FB">
        <w:t xml:space="preserve">Do you influence others toward it, or ignore it in favor of human wisdom? </w:t>
      </w:r>
    </w:p>
    <w:p w14:paraId="06C70722" w14:textId="78DEA9BC" w:rsidR="000D0DE8" w:rsidRDefault="000D0DE8" w:rsidP="000711BD">
      <w:pPr>
        <w:pStyle w:val="ListParagraph"/>
        <w:numPr>
          <w:ilvl w:val="0"/>
          <w:numId w:val="4"/>
        </w:numPr>
      </w:pPr>
      <w:r>
        <w:t>If people are blind to God’s wisdom, how can you help them “see what is true?”</w:t>
      </w:r>
    </w:p>
    <w:sectPr w:rsidR="000D0DE8" w:rsidSect="00F212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2049334394">
    <w:abstractNumId w:val="1"/>
  </w:num>
  <w:num w:numId="3" w16cid:durableId="1447433191">
    <w:abstractNumId w:val="2"/>
  </w:num>
  <w:num w:numId="4" w16cid:durableId="32462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1F62"/>
    <w:rsid w:val="001457BB"/>
    <w:rsid w:val="00151A83"/>
    <w:rsid w:val="00170DA7"/>
    <w:rsid w:val="00173950"/>
    <w:rsid w:val="00195404"/>
    <w:rsid w:val="0019785E"/>
    <w:rsid w:val="001A05BE"/>
    <w:rsid w:val="00200C29"/>
    <w:rsid w:val="00213D17"/>
    <w:rsid w:val="002504B8"/>
    <w:rsid w:val="0027241C"/>
    <w:rsid w:val="00275CFC"/>
    <w:rsid w:val="00290771"/>
    <w:rsid w:val="002911FB"/>
    <w:rsid w:val="00293261"/>
    <w:rsid w:val="002A4012"/>
    <w:rsid w:val="002A4572"/>
    <w:rsid w:val="002A60BA"/>
    <w:rsid w:val="00337506"/>
    <w:rsid w:val="003603E2"/>
    <w:rsid w:val="003748F9"/>
    <w:rsid w:val="00376F21"/>
    <w:rsid w:val="00397B8B"/>
    <w:rsid w:val="003A05B4"/>
    <w:rsid w:val="003A2D39"/>
    <w:rsid w:val="003B00C0"/>
    <w:rsid w:val="003B5699"/>
    <w:rsid w:val="003B7582"/>
    <w:rsid w:val="003D4333"/>
    <w:rsid w:val="003D4377"/>
    <w:rsid w:val="003D5204"/>
    <w:rsid w:val="003E3461"/>
    <w:rsid w:val="0040485D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355CD"/>
    <w:rsid w:val="0055440D"/>
    <w:rsid w:val="00560129"/>
    <w:rsid w:val="00583B18"/>
    <w:rsid w:val="005858D0"/>
    <w:rsid w:val="005A1F1D"/>
    <w:rsid w:val="005B79B2"/>
    <w:rsid w:val="005C013A"/>
    <w:rsid w:val="005F4805"/>
    <w:rsid w:val="006001FD"/>
    <w:rsid w:val="00610C27"/>
    <w:rsid w:val="0062063A"/>
    <w:rsid w:val="00620D3E"/>
    <w:rsid w:val="00636B62"/>
    <w:rsid w:val="00647B49"/>
    <w:rsid w:val="00654A6D"/>
    <w:rsid w:val="006774F5"/>
    <w:rsid w:val="006B04A4"/>
    <w:rsid w:val="006C123C"/>
    <w:rsid w:val="006D1C78"/>
    <w:rsid w:val="006E3613"/>
    <w:rsid w:val="007151D6"/>
    <w:rsid w:val="007233EC"/>
    <w:rsid w:val="0072446D"/>
    <w:rsid w:val="00734B0B"/>
    <w:rsid w:val="0076539B"/>
    <w:rsid w:val="00775C3C"/>
    <w:rsid w:val="007E7EB3"/>
    <w:rsid w:val="007F5F9E"/>
    <w:rsid w:val="007F748C"/>
    <w:rsid w:val="00814F8E"/>
    <w:rsid w:val="00821F14"/>
    <w:rsid w:val="00830F18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25F7"/>
    <w:rsid w:val="00A07E56"/>
    <w:rsid w:val="00A2091B"/>
    <w:rsid w:val="00A214BC"/>
    <w:rsid w:val="00A2411A"/>
    <w:rsid w:val="00A267A5"/>
    <w:rsid w:val="00A275E8"/>
    <w:rsid w:val="00A30B87"/>
    <w:rsid w:val="00A5540E"/>
    <w:rsid w:val="00A6068C"/>
    <w:rsid w:val="00A656BD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C0F0C"/>
    <w:rsid w:val="00BE344F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57CCD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1295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9</cp:revision>
  <cp:lastPrinted>2022-04-22T02:04:00Z</cp:lastPrinted>
  <dcterms:created xsi:type="dcterms:W3CDTF">2024-01-02T20:13:00Z</dcterms:created>
  <dcterms:modified xsi:type="dcterms:W3CDTF">2024-01-19T02:09:00Z</dcterms:modified>
</cp:coreProperties>
</file>